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285F10" w14:textId="77777777" w:rsidR="00D60AE7" w:rsidRPr="00D60AE7" w:rsidRDefault="00E7340E" w:rsidP="00E7340E">
      <w:pPr>
        <w:spacing w:after="0" w:line="240" w:lineRule="auto"/>
        <w:outlineLvl w:val="2"/>
        <w:rPr>
          <w:rFonts w:ascii="Gabriola" w:eastAsia="Times New Roman" w:hAnsi="Gabriola" w:cs="Arial"/>
          <w:color w:val="000000" w:themeColor="text1"/>
          <w:sz w:val="72"/>
          <w:szCs w:val="72"/>
          <w:shd w:val="clear" w:color="auto" w:fill="FFFFFF"/>
          <w:lang w:val="en-US"/>
          <w14:textFill>
            <w14:gradFill>
              <w14:gsLst>
                <w14:gs w14:pos="0">
                  <w14:schemeClr w14:val="tx1">
                    <w14:tint w14:val="66000"/>
                    <w14:satMod w14:val="160000"/>
                  </w14:schemeClr>
                </w14:gs>
                <w14:gs w14:pos="50000">
                  <w14:schemeClr w14:val="tx1">
                    <w14:tint w14:val="44500"/>
                    <w14:satMod w14:val="160000"/>
                  </w14:schemeClr>
                </w14:gs>
                <w14:gs w14:pos="100000">
                  <w14:schemeClr w14:val="tx1">
                    <w14:tint w14:val="23500"/>
                    <w14:satMod w14:val="160000"/>
                  </w14:schemeClr>
                </w14:gs>
              </w14:gsLst>
              <w14:lin w14:ang="0" w14:scaled="0"/>
            </w14:gradFill>
          </w14:textFill>
        </w:rPr>
      </w:pPr>
      <w:r w:rsidRPr="00E7340E">
        <w:rPr>
          <w:rFonts w:ascii="Gabriola" w:eastAsia="Times New Roman" w:hAnsi="Gabriola" w:cs="Arial"/>
          <w:color w:val="000000" w:themeColor="text1"/>
          <w:sz w:val="72"/>
          <w:szCs w:val="72"/>
          <w:shd w:val="clear" w:color="auto" w:fill="FFFFFF"/>
          <w:lang/>
          <w14:textFill>
            <w14:gradFill>
              <w14:gsLst>
                <w14:gs w14:pos="0">
                  <w14:schemeClr w14:val="tx1">
                    <w14:tint w14:val="66000"/>
                    <w14:satMod w14:val="160000"/>
                  </w14:schemeClr>
                </w14:gs>
                <w14:gs w14:pos="50000">
                  <w14:schemeClr w14:val="tx1">
                    <w14:tint w14:val="44500"/>
                    <w14:satMod w14:val="160000"/>
                  </w14:schemeClr>
                </w14:gs>
                <w14:gs w14:pos="100000">
                  <w14:schemeClr w14:val="tx1">
                    <w14:tint w14:val="23500"/>
                    <w14:satMod w14:val="160000"/>
                  </w14:schemeClr>
                </w14:gs>
              </w14:gsLst>
              <w14:lin w14:ang="0" w14:scaled="0"/>
            </w14:gradFill>
          </w14:textFill>
        </w:rPr>
        <w:t>Command &amp; Conquer 3: Tiberium Wars</w:t>
      </w:r>
    </w:p>
    <w:p w14:paraId="0EBAC1D4" w14:textId="7591B061" w:rsidR="00E7340E" w:rsidRPr="00E7340E" w:rsidRDefault="00F33C41" w:rsidP="00E7340E">
      <w:pPr>
        <w:spacing w:after="0" w:line="240" w:lineRule="auto"/>
        <w:outlineLvl w:val="2"/>
        <w:rPr>
          <w:rFonts w:ascii="Gabriola" w:eastAsia="Times New Roman" w:hAnsi="Gabriola" w:cs="Times New Roman"/>
          <w:color w:val="000000" w:themeColor="text1"/>
          <w:sz w:val="24"/>
          <w:szCs w:val="24"/>
          <w:lang w:val="en-US"/>
          <w14:textFill>
            <w14:gradFill>
              <w14:gsLst>
                <w14:gs w14:pos="0">
                  <w14:schemeClr w14:val="tx1">
                    <w14:tint w14:val="66000"/>
                    <w14:satMod w14:val="160000"/>
                  </w14:schemeClr>
                </w14:gs>
                <w14:gs w14:pos="50000">
                  <w14:schemeClr w14:val="tx1">
                    <w14:tint w14:val="44500"/>
                    <w14:satMod w14:val="160000"/>
                  </w14:schemeClr>
                </w14:gs>
                <w14:gs w14:pos="100000">
                  <w14:schemeClr w14:val="tx1">
                    <w14:tint w14:val="23500"/>
                    <w14:satMod w14:val="160000"/>
                  </w14:scheme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</w:pPr>
      <w:proofErr w:type="spellStart"/>
      <w:r w:rsidRPr="00D60AE7">
        <w:rPr>
          <w:rFonts w:ascii="Gabriola" w:eastAsia="Times New Roman" w:hAnsi="Gabriola" w:cs="Arial"/>
          <w:color w:val="000000" w:themeColor="text1"/>
          <w:sz w:val="24"/>
          <w:szCs w:val="24"/>
          <w:shd w:val="clear" w:color="auto" w:fill="FFFFFF"/>
          <w:lang w:val="en-US"/>
          <w14:textFill>
            <w14:gradFill>
              <w14:gsLst>
                <w14:gs w14:pos="0">
                  <w14:schemeClr w14:val="tx1">
                    <w14:tint w14:val="66000"/>
                    <w14:satMod w14:val="160000"/>
                  </w14:schemeClr>
                </w14:gs>
                <w14:gs w14:pos="50000">
                  <w14:schemeClr w14:val="tx1">
                    <w14:tint w14:val="44500"/>
                    <w14:satMod w14:val="160000"/>
                  </w14:schemeClr>
                </w14:gs>
                <w14:gs w14:pos="100000">
                  <w14:schemeClr w14:val="tx1">
                    <w14:tint w14:val="23500"/>
                    <w14:satMod w14:val="160000"/>
                  </w14:scheme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Pikanäppäimet</w:t>
      </w:r>
      <w:proofErr w:type="spellEnd"/>
    </w:p>
    <w:p w14:paraId="75932C4B" w14:textId="47DE5BDD" w:rsidR="00E7340E" w:rsidRPr="00F33C41" w:rsidRDefault="00E7340E" w:rsidP="00E7340E">
      <w:pPr>
        <w:rPr>
          <w:rFonts w:ascii="Berlin Sans FB Demi" w:hAnsi="Berlin Sans FB Demi"/>
        </w:rPr>
      </w:pPr>
    </w:p>
    <w:p w14:paraId="2C8028C1" w14:textId="4F09B4CC" w:rsidR="00E7340E" w:rsidRPr="00F33C41" w:rsidRDefault="00E7340E" w:rsidP="00F33C41">
      <w:pPr>
        <w:spacing w:after="0" w:line="240" w:lineRule="auto"/>
        <w:rPr>
          <w:rFonts w:ascii="Arial" w:hAnsi="Arial" w:cs="Arial"/>
          <w:b/>
          <w:bCs/>
          <w:color w:val="282828"/>
          <w:sz w:val="28"/>
          <w:szCs w:val="28"/>
          <w:shd w:val="clear" w:color="auto" w:fill="FFFFFF"/>
          <w:lang w:val="fi-FI"/>
        </w:rPr>
      </w:pPr>
      <w:r w:rsidRPr="00F33C41">
        <w:rPr>
          <w:rFonts w:ascii="Arial" w:hAnsi="Arial" w:cs="Arial"/>
          <w:b/>
          <w:bCs/>
          <w:color w:val="282828"/>
          <w:sz w:val="28"/>
          <w:szCs w:val="28"/>
          <w:shd w:val="clear" w:color="auto" w:fill="FFFFFF"/>
        </w:rPr>
        <w:t xml:space="preserve">YKSIKKÖJEN KÄSITTELYT JA </w:t>
      </w:r>
      <w:r w:rsidR="00F33C41" w:rsidRPr="00F33C41">
        <w:rPr>
          <w:rFonts w:ascii="Arial" w:hAnsi="Arial" w:cs="Arial"/>
          <w:b/>
          <w:bCs/>
          <w:color w:val="282828"/>
          <w:sz w:val="28"/>
          <w:szCs w:val="28"/>
          <w:shd w:val="clear" w:color="auto" w:fill="FFFFFF"/>
          <w:lang w:val="fi-FI"/>
        </w:rPr>
        <w:t>TILAT</w:t>
      </w:r>
    </w:p>
    <w:p w14:paraId="4BA82F4E" w14:textId="5CB123C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Valitse Kaikki yksiköt = Q</w:t>
      </w:r>
    </w:p>
    <w:p w14:paraId="0E2BB036" w14:textId="11D0BF98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Valitse Kaikki 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fi-FI"/>
        </w:rPr>
        <w:t>tietyntyyppiset yksiköt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 = W</w:t>
      </w:r>
    </w:p>
    <w:p w14:paraId="388D3E6F" w14:textId="2FFC613A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Määritä yksiköt ryhmälle = CTRL + # (luku nollasta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fi-FI"/>
        </w:rPr>
        <w:t xml:space="preserve"> 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kautta 9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fi-FI"/>
        </w:rPr>
        <w:t>:iin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)</w:t>
      </w:r>
    </w:p>
    <w:p w14:paraId="1DA108FC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Valitse numeroitu ryhmä = # (luku välillä 0–9)</w:t>
      </w:r>
    </w:p>
    <w:p w14:paraId="45E26B29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Hyppää ryhmään = Kaksoisnapauta #</w:t>
      </w:r>
    </w:p>
    <w:p w14:paraId="1A35E5E7" w14:textId="6BEEC6B9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Attack Move 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en-US"/>
        </w:rPr>
        <w:t>(</w:t>
      </w:r>
      <w:proofErr w:type="spellStart"/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en-US"/>
        </w:rPr>
        <w:t>hyökkäys</w:t>
      </w:r>
      <w:proofErr w:type="spellEnd"/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en-US"/>
        </w:rPr>
        <w:t>siirto</w:t>
      </w:r>
      <w:proofErr w:type="spellEnd"/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en-US"/>
        </w:rPr>
        <w:t xml:space="preserve">) 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= A</w:t>
      </w:r>
    </w:p>
    <w:p w14:paraId="20C198E0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Lopeta = S</w:t>
      </w:r>
    </w:p>
    <w:p w14:paraId="3E128791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Force Attack = CTRL</w:t>
      </w:r>
    </w:p>
    <w:p w14:paraId="67E7965F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Assault Move = F</w:t>
      </w:r>
    </w:p>
    <w:p w14:paraId="3A80AC67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Käänteinen siirto = D</w:t>
      </w:r>
    </w:p>
    <w:p w14:paraId="7562C8DA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Force Move = G</w:t>
      </w:r>
    </w:p>
    <w:p w14:paraId="69C04070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Hajonta = CTRL + X</w:t>
      </w:r>
    </w:p>
    <w:p w14:paraId="0F750299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Suunnittelutila = CTRL + Z</w:t>
      </w:r>
    </w:p>
    <w:p w14:paraId="16F16F5E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Reittipistetila = ALT</w:t>
      </w:r>
    </w:p>
    <w:p w14:paraId="474A1D13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Aggressiivinen asenne = ALT + A</w:t>
      </w:r>
    </w:p>
    <w:p w14:paraId="014A3706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Vartija-asento = ALT + S</w:t>
      </w:r>
    </w:p>
    <w:p w14:paraId="172DA1D8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Pidä maapallon asento = ALT + D</w:t>
      </w:r>
    </w:p>
    <w:p w14:paraId="4CA6ABF1" w14:textId="40C00D63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Pidä </w:t>
      </w:r>
      <w:proofErr w:type="spellStart"/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en-US"/>
        </w:rPr>
        <w:t>tulitus</w:t>
      </w:r>
      <w:proofErr w:type="spellEnd"/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en-US"/>
        </w:rPr>
        <w:t>suunta</w:t>
      </w:r>
      <w:proofErr w:type="spellEnd"/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 = ALT + F</w:t>
      </w:r>
    </w:p>
    <w:p w14:paraId="311F250A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Aseta rallipiste = CTRL + R</w:t>
      </w:r>
    </w:p>
    <w:p w14:paraId="12DCC2C2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Seuraava leikkuupuimuri = N</w:t>
      </w:r>
    </w:p>
    <w:p w14:paraId="3A2842F3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Näytä kaikki terveyspalkit = CTRL + ~</w:t>
      </w:r>
    </w:p>
    <w:p w14:paraId="359D4024" w14:textId="32051CE5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  <w:lang w:val="fi-FI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Hyppää viimeiseen karttatapahtumaan = 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fi-FI"/>
        </w:rPr>
        <w:t>SPACEBAR (pitkänäppäin)</w:t>
      </w:r>
    </w:p>
    <w:p w14:paraId="6CB27313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</w:p>
    <w:p w14:paraId="14F5A37B" w14:textId="1F801B20" w:rsidR="00E7340E" w:rsidRPr="00D60AE7" w:rsidRDefault="00E7340E" w:rsidP="00F33C41">
      <w:pPr>
        <w:spacing w:after="0" w:line="240" w:lineRule="auto"/>
        <w:rPr>
          <w:rFonts w:ascii="Arial" w:hAnsi="Arial" w:cs="Arial"/>
          <w:b/>
          <w:bCs/>
          <w:color w:val="0070C0"/>
          <w:sz w:val="28"/>
          <w:szCs w:val="28"/>
          <w:shd w:val="clear" w:color="auto" w:fill="FFFFFF"/>
          <w:lang w:val="en-US"/>
        </w:rPr>
      </w:pPr>
      <w:r w:rsidRPr="00D60AE7">
        <w:rPr>
          <w:rFonts w:ascii="Arial" w:hAnsi="Arial" w:cs="Arial"/>
          <w:b/>
          <w:bCs/>
          <w:color w:val="0070C0"/>
          <w:sz w:val="28"/>
          <w:szCs w:val="28"/>
          <w:shd w:val="clear" w:color="auto" w:fill="FFFFFF"/>
        </w:rPr>
        <w:t>SIDEBAR</w:t>
      </w:r>
      <w:r w:rsidR="00F33C41" w:rsidRPr="00D60AE7">
        <w:rPr>
          <w:rFonts w:ascii="Arial" w:hAnsi="Arial" w:cs="Arial"/>
          <w:b/>
          <w:bCs/>
          <w:color w:val="0070C0"/>
          <w:sz w:val="28"/>
          <w:szCs w:val="28"/>
          <w:shd w:val="clear" w:color="auto" w:fill="FFFFFF"/>
          <w:lang w:val="en-US"/>
        </w:rPr>
        <w:t xml:space="preserve"> (</w:t>
      </w:r>
      <w:proofErr w:type="spellStart"/>
      <w:r w:rsidR="00F33C41" w:rsidRPr="00D60AE7">
        <w:rPr>
          <w:rFonts w:ascii="Arial" w:hAnsi="Arial" w:cs="Arial"/>
          <w:b/>
          <w:bCs/>
          <w:color w:val="0070C0"/>
          <w:sz w:val="28"/>
          <w:szCs w:val="28"/>
          <w:shd w:val="clear" w:color="auto" w:fill="FFFFFF"/>
          <w:lang w:val="en-US"/>
        </w:rPr>
        <w:t>sivupalkki</w:t>
      </w:r>
      <w:proofErr w:type="spellEnd"/>
      <w:r w:rsidR="00F33C41" w:rsidRPr="00D60AE7">
        <w:rPr>
          <w:rFonts w:ascii="Arial" w:hAnsi="Arial" w:cs="Arial"/>
          <w:b/>
          <w:bCs/>
          <w:color w:val="0070C0"/>
          <w:sz w:val="28"/>
          <w:szCs w:val="28"/>
          <w:shd w:val="clear" w:color="auto" w:fill="FFFFFF"/>
          <w:lang w:val="en-US"/>
        </w:rPr>
        <w:t>)</w:t>
      </w:r>
    </w:p>
    <w:p w14:paraId="2E8D57AA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Tavoitteet-valikko = O</w:t>
      </w:r>
    </w:p>
    <w:p w14:paraId="7F68CE26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Intel DB = I</w:t>
      </w:r>
    </w:p>
    <w:p w14:paraId="72B98D40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Myyntitila = Z</w:t>
      </w:r>
    </w:p>
    <w:p w14:paraId="536CBD6B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Tehotila = X</w:t>
      </w:r>
    </w:p>
    <w:p w14:paraId="0DABA4BD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Korjaustila = C</w:t>
      </w:r>
    </w:p>
    <w:p w14:paraId="0CDBAB99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Kontekstuaalinen välilehti = ~</w:t>
      </w:r>
    </w:p>
    <w:p w14:paraId="6252C441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Rakenne-välilehti = E</w:t>
      </w:r>
    </w:p>
    <w:p w14:paraId="1C3FC9E2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Tukirakenne-välilehti = R</w:t>
      </w:r>
    </w:p>
    <w:p w14:paraId="56309587" w14:textId="15E51D8F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Jalkaväki-välilehti = T</w:t>
      </w:r>
    </w:p>
    <w:p w14:paraId="20E53F40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Ajoneuvo-välilehti = Y</w:t>
      </w:r>
    </w:p>
    <w:p w14:paraId="15B8409C" w14:textId="55431562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Ilma</w:t>
      </w:r>
      <w:r w:rsid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en-US"/>
        </w:rPr>
        <w:t>-</w:t>
      </w:r>
      <w:proofErr w:type="spellStart"/>
      <w:r w:rsid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en-US"/>
        </w:rPr>
        <w:t>alus</w:t>
      </w:r>
      <w:proofErr w:type="spellEnd"/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-välilehti = U</w:t>
      </w:r>
    </w:p>
    <w:p w14:paraId="589369A7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lastRenderedPageBreak/>
        <w:t>Seuraava aliväli = TAB</w:t>
      </w:r>
    </w:p>
    <w:p w14:paraId="2A49025D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Edellinen alaväli = CTRL + TAB</w:t>
      </w:r>
    </w:p>
    <w:p w14:paraId="4DEC6354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Aseta rallipiste = CTRL + R</w:t>
      </w:r>
    </w:p>
    <w:p w14:paraId="00AB7A8A" w14:textId="65C9B7E5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Sivupalkin 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fi-FI"/>
        </w:rPr>
        <w:t>paikka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 1 = F1</w:t>
      </w:r>
    </w:p>
    <w:p w14:paraId="4D88BE9F" w14:textId="45689AF9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Sivupalkin 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fi-FI"/>
        </w:rPr>
        <w:t>paikka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 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2 = F2</w:t>
      </w:r>
    </w:p>
    <w:p w14:paraId="1205C656" w14:textId="0DD91BDA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Sivupalkin 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fi-FI"/>
        </w:rPr>
        <w:t>paikka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 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3 = F3</w:t>
      </w:r>
    </w:p>
    <w:p w14:paraId="029697C1" w14:textId="06B8519B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Sivupalkin 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fi-FI"/>
        </w:rPr>
        <w:t>paikka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 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4 = F4</w:t>
      </w:r>
    </w:p>
    <w:p w14:paraId="664877AA" w14:textId="14A2F170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Sivupalkin 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fi-FI"/>
        </w:rPr>
        <w:t>paikka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 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5 = F5</w:t>
      </w:r>
    </w:p>
    <w:p w14:paraId="0523A994" w14:textId="2566526A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Sivupalkin 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fi-FI"/>
        </w:rPr>
        <w:t>paikka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 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6 = F6</w:t>
      </w:r>
    </w:p>
    <w:p w14:paraId="442D3DB3" w14:textId="4922D1C1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Sivupalkin 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fi-FI"/>
        </w:rPr>
        <w:t>paikka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 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7 = F7</w:t>
      </w:r>
    </w:p>
    <w:p w14:paraId="16A4D8F1" w14:textId="3A0BA5A9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Sivupalkin 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fi-FI"/>
        </w:rPr>
        <w:t>paikka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 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8 = F8</w:t>
      </w:r>
    </w:p>
    <w:p w14:paraId="4D235204" w14:textId="69D6F29F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Sivupalkin 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fi-FI"/>
        </w:rPr>
        <w:t>paikka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 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9 = F9</w:t>
      </w:r>
    </w:p>
    <w:p w14:paraId="5F0E53B2" w14:textId="452A973C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Sivupalkin 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fi-FI"/>
        </w:rPr>
        <w:t>paikka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 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10 = F10</w:t>
      </w:r>
    </w:p>
    <w:p w14:paraId="43ADB140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</w:p>
    <w:p w14:paraId="7975B911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Yksikkökapasiteettipaikka 1 = CTRL + A</w:t>
      </w:r>
    </w:p>
    <w:p w14:paraId="3449B2B1" w14:textId="72AF1348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Yksikkökyky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fi-FI"/>
        </w:rPr>
        <w:t xml:space="preserve"> 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fi-FI"/>
        </w:rPr>
        <w:t>paikka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 2 = CTRL + S</w:t>
      </w:r>
    </w:p>
    <w:p w14:paraId="0A591156" w14:textId="4F47D03E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Yksikkökyky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fi-FI"/>
        </w:rPr>
        <w:t xml:space="preserve"> 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  <w:lang w:val="fi-FI"/>
        </w:rPr>
        <w:t>paikka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 3 = CTRL + D</w:t>
      </w:r>
    </w:p>
    <w:p w14:paraId="15FACC56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Yksikkökapasiteettipaikka 4 = CTRL + F</w:t>
      </w:r>
    </w:p>
    <w:p w14:paraId="517DCCA4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</w:p>
    <w:p w14:paraId="6220A1C4" w14:textId="77777777" w:rsidR="00E7340E" w:rsidRPr="00D60AE7" w:rsidRDefault="00E7340E" w:rsidP="00F33C41">
      <w:pPr>
        <w:spacing w:after="0" w:line="240" w:lineRule="auto"/>
        <w:rPr>
          <w:rFonts w:ascii="Arial" w:hAnsi="Arial" w:cs="Arial"/>
          <w:b/>
          <w:bCs/>
          <w:color w:val="00B050"/>
          <w:sz w:val="28"/>
          <w:szCs w:val="28"/>
          <w:shd w:val="clear" w:color="auto" w:fill="FFFFFF"/>
        </w:rPr>
      </w:pPr>
      <w:r w:rsidRPr="00D60AE7">
        <w:rPr>
          <w:rFonts w:ascii="Arial" w:hAnsi="Arial" w:cs="Arial"/>
          <w:b/>
          <w:bCs/>
          <w:color w:val="00B050"/>
          <w:sz w:val="28"/>
          <w:szCs w:val="28"/>
          <w:shd w:val="clear" w:color="auto" w:fill="FFFFFF"/>
        </w:rPr>
        <w:t>PELAAJAN TEHOT</w:t>
      </w:r>
    </w:p>
    <w:p w14:paraId="18EAD584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Pelaajan virtapaikka 1 = CTRL + F1</w:t>
      </w:r>
    </w:p>
    <w:p w14:paraId="040DDF5B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Pelaajan virtapaikka 2 = CTRL + F2</w:t>
      </w:r>
    </w:p>
    <w:p w14:paraId="233E5497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Pelaajan virtapaikka 3 = CTRL + F3</w:t>
      </w:r>
    </w:p>
    <w:p w14:paraId="293FF6FB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Pelaajan virtapaikka 4 = CTRL + F4</w:t>
      </w:r>
    </w:p>
    <w:p w14:paraId="15F2B1A9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Pelaajan virtapaikka 5 = CTRL + F5</w:t>
      </w:r>
    </w:p>
    <w:p w14:paraId="1A9655E5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Pelaajan virtapaikka 6 = CTRL + F6</w:t>
      </w:r>
      <w:bookmarkStart w:id="0" w:name="_GoBack"/>
      <w:bookmarkEnd w:id="0"/>
    </w:p>
    <w:p w14:paraId="146A0032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Pelaajan virtapaikka 7 = CTRL + F7</w:t>
      </w:r>
    </w:p>
    <w:p w14:paraId="3A7C8C6E" w14:textId="710413BC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Pelaajan virtapaikka 8 = CTRL + F8</w:t>
      </w:r>
    </w:p>
    <w:p w14:paraId="572437B8" w14:textId="77777777" w:rsidR="00E7340E" w:rsidRPr="00D60AE7" w:rsidRDefault="00E7340E" w:rsidP="00F33C41">
      <w:pPr>
        <w:spacing w:after="0" w:line="240" w:lineRule="auto"/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</w:pPr>
      <w:r w:rsidRPr="00D60AE7"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  <w:t>KAMERAN SÄÄDÖT</w:t>
      </w:r>
    </w:p>
    <w:p w14:paraId="237A6CEE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Hyppää kotipesään = H</w:t>
      </w:r>
    </w:p>
    <w:p w14:paraId="2AB1AD32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Aseta kirjanmerkki 1 = CTRL + J</w:t>
      </w:r>
    </w:p>
    <w:p w14:paraId="7D4E1C9F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Aseta kirjanmerkki 2 = CTRL + K</w:t>
      </w:r>
    </w:p>
    <w:p w14:paraId="38ACE836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Aseta kirjanmerkki 3 = CTRL + L</w:t>
      </w:r>
    </w:p>
    <w:p w14:paraId="5C55418C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Aseta kirjanmerkki 4 = CTRL +;</w:t>
      </w:r>
    </w:p>
    <w:p w14:paraId="4DC08135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Siirry kirjanmerkkiin 1 = J</w:t>
      </w:r>
    </w:p>
    <w:p w14:paraId="6D29B6ED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Siirry kirjanmerkkiin 2 = K</w:t>
      </w:r>
    </w:p>
    <w:p w14:paraId="745B98C8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Siirry kirjanmerkkiin 3 = L</w:t>
      </w:r>
    </w:p>
    <w:p w14:paraId="79012611" w14:textId="77777777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Siirry kirjanmerkkiin 4 =;</w:t>
      </w:r>
    </w:p>
    <w:p w14:paraId="3C1E4C4B" w14:textId="69CBFDE8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Suurenna kamera = 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Keypad 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8</w:t>
      </w:r>
    </w:p>
    <w:p w14:paraId="7161A54C" w14:textId="2B6F7B06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Pienennä kamera = 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Keypad 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2</w:t>
      </w:r>
    </w:p>
    <w:p w14:paraId="4A0F3C76" w14:textId="671AE819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Kierrä kameraa vasemmalle = 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Keypad 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4</w:t>
      </w:r>
    </w:p>
    <w:p w14:paraId="458F4B6A" w14:textId="53FDD61B" w:rsidR="00E7340E" w:rsidRPr="00F33C41" w:rsidRDefault="00E7340E" w:rsidP="00F33C41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Kierrä kameraa oikealle = 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Keypad 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6</w:t>
      </w:r>
    </w:p>
    <w:p w14:paraId="3BB1CB28" w14:textId="44760689" w:rsidR="005F4122" w:rsidRPr="00D60AE7" w:rsidRDefault="00E7340E" w:rsidP="00D60AE7">
      <w:pPr>
        <w:spacing w:after="0" w:line="24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Palauta kamera = </w:t>
      </w:r>
      <w:r w:rsidR="00F33C41"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Keypad </w:t>
      </w:r>
      <w:r w:rsidRPr="00F33C41">
        <w:rPr>
          <w:rFonts w:ascii="Arial" w:hAnsi="Arial" w:cs="Arial"/>
          <w:color w:val="282828"/>
          <w:sz w:val="28"/>
          <w:szCs w:val="28"/>
          <w:shd w:val="clear" w:color="auto" w:fill="FFFFFF"/>
        </w:rPr>
        <w:t>5</w:t>
      </w:r>
    </w:p>
    <w:sectPr w:rsidR="005F4122" w:rsidRPr="00D60A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40E"/>
    <w:rsid w:val="005D762B"/>
    <w:rsid w:val="005D7CC7"/>
    <w:rsid w:val="00D60AE7"/>
    <w:rsid w:val="00E7340E"/>
    <w:rsid w:val="00F3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7616C"/>
  <w15:chartTrackingRefBased/>
  <w15:docId w15:val="{B84C89E0-B4F4-4A76-AFD7-2A122C7AB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734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7340E"/>
    <w:rPr>
      <w:rFonts w:ascii="Times New Roman" w:eastAsia="Times New Roman" w:hAnsi="Times New Roman" w:cs="Times New Roman"/>
      <w:b/>
      <w:bCs/>
      <w:sz w:val="27"/>
      <w:szCs w:val="27"/>
      <w:lang/>
    </w:rPr>
  </w:style>
  <w:style w:type="character" w:styleId="Hyperlink">
    <w:name w:val="Hyperlink"/>
    <w:basedOn w:val="DefaultParagraphFont"/>
    <w:uiPriority w:val="99"/>
    <w:semiHidden/>
    <w:unhideWhenUsed/>
    <w:rsid w:val="00E7340E"/>
    <w:rPr>
      <w:color w:val="0000FF"/>
      <w:u w:val="single"/>
    </w:rPr>
  </w:style>
  <w:style w:type="character" w:customStyle="1" w:styleId="s3uucc">
    <w:name w:val="s3uucc"/>
    <w:basedOn w:val="DefaultParagraphFont"/>
    <w:rsid w:val="00E734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38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86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51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92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09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7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9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 Korpi</dc:creator>
  <cp:keywords/>
  <dc:description/>
  <cp:lastModifiedBy>Jani Korpi</cp:lastModifiedBy>
  <cp:revision>1</cp:revision>
  <cp:lastPrinted>2019-12-09T17:32:00Z</cp:lastPrinted>
  <dcterms:created xsi:type="dcterms:W3CDTF">2019-12-09T17:08:00Z</dcterms:created>
  <dcterms:modified xsi:type="dcterms:W3CDTF">2019-12-09T17:34:00Z</dcterms:modified>
</cp:coreProperties>
</file>